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6CDEE740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FC3EBF">
        <w:rPr>
          <w:rFonts w:ascii="Times New Roman" w:hAnsi="Times New Roman"/>
          <w:b/>
          <w:sz w:val="96"/>
          <w:szCs w:val="96"/>
        </w:rPr>
        <w:t>4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5A7065" w14:textId="77777777" w:rsidR="00FC3EBF" w:rsidRPr="00FC3EBF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3EBF">
        <w:rPr>
          <w:rFonts w:ascii="Times New Roman" w:hAnsi="Times New Roman"/>
          <w:b/>
          <w:sz w:val="32"/>
          <w:szCs w:val="32"/>
        </w:rPr>
        <w:t>Партия каждого.</w:t>
      </w:r>
    </w:p>
    <w:p w14:paraId="2E96AD22" w14:textId="77777777" w:rsidR="00FC3EBF" w:rsidRPr="00FC3EBF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3EBF">
        <w:rPr>
          <w:rFonts w:ascii="Times New Roman" w:hAnsi="Times New Roman"/>
          <w:b/>
          <w:sz w:val="32"/>
          <w:szCs w:val="32"/>
        </w:rPr>
        <w:t xml:space="preserve">Октавный Изначальный Изначально Вышестоящего Отца. </w:t>
      </w:r>
    </w:p>
    <w:p w14:paraId="657CAE0B" w14:textId="77777777" w:rsidR="00FC3EBF" w:rsidRPr="00FC3EBF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FC3EBF">
        <w:rPr>
          <w:rFonts w:ascii="Times New Roman" w:hAnsi="Times New Roman"/>
          <w:b/>
          <w:sz w:val="32"/>
          <w:szCs w:val="32"/>
        </w:rPr>
        <w:t>Синтезность</w:t>
      </w:r>
      <w:proofErr w:type="spellEnd"/>
      <w:r w:rsidRPr="00FC3EBF">
        <w:rPr>
          <w:rFonts w:ascii="Times New Roman" w:hAnsi="Times New Roman"/>
          <w:b/>
          <w:sz w:val="32"/>
          <w:szCs w:val="32"/>
        </w:rPr>
        <w:t xml:space="preserve"> Созидания Отца-человек-субъекта. </w:t>
      </w:r>
    </w:p>
    <w:p w14:paraId="012464CD" w14:textId="7B2DBAC7" w:rsidR="00002383" w:rsidRPr="003A79B1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FC3EBF">
        <w:rPr>
          <w:rFonts w:ascii="Times New Roman" w:hAnsi="Times New Roman"/>
          <w:b/>
          <w:sz w:val="32"/>
          <w:szCs w:val="32"/>
        </w:rPr>
        <w:t>Суперизвечная</w:t>
      </w:r>
      <w:proofErr w:type="spellEnd"/>
      <w:r w:rsidRPr="00FC3EBF">
        <w:rPr>
          <w:rFonts w:ascii="Times New Roman" w:hAnsi="Times New Roman"/>
          <w:b/>
          <w:sz w:val="32"/>
          <w:szCs w:val="32"/>
        </w:rPr>
        <w:t xml:space="preserve"> Октава </w:t>
      </w:r>
      <w:bookmarkStart w:id="0" w:name="_Hlk176007607"/>
      <w:r w:rsidRPr="00FC3EBF">
        <w:rPr>
          <w:rFonts w:ascii="Times New Roman" w:hAnsi="Times New Roman"/>
          <w:b/>
          <w:sz w:val="32"/>
          <w:szCs w:val="32"/>
        </w:rPr>
        <w:t>Изначально Вышестоящего Отца</w:t>
      </w:r>
      <w:bookmarkEnd w:id="0"/>
    </w:p>
    <w:p w14:paraId="67D05104" w14:textId="77777777" w:rsidR="002F39F7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107A9DE6" w:rsidR="00BA7D1E" w:rsidRPr="00465E86" w:rsidRDefault="00FC3EBF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 w:rsidR="00995B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</w:t>
      </w:r>
      <w:r w:rsidR="005D4CD3">
        <w:rPr>
          <w:rFonts w:ascii="Times New Roman" w:hAnsi="Times New Roman"/>
          <w:sz w:val="24"/>
          <w:szCs w:val="24"/>
        </w:rPr>
        <w:t>бр</w:t>
      </w:r>
      <w:r w:rsidR="004A442A"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002383">
        <w:rPr>
          <w:rFonts w:ascii="Times New Roman" w:hAnsi="Times New Roman"/>
          <w:sz w:val="24"/>
          <w:szCs w:val="24"/>
        </w:rPr>
        <w:t>4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A41D" w14:textId="77777777" w:rsidR="00491061" w:rsidRDefault="00491061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DF086" w14:textId="77777777" w:rsidR="00A73579" w:rsidRDefault="00A7357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6F41C1F4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981F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8</w:t>
      </w:r>
    </w:p>
    <w:p w14:paraId="222E39DF" w14:textId="037994B7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981FF4">
        <w:rPr>
          <w:rFonts w:ascii="Times New Roman" w:hAnsi="Times New Roman" w:cs="Times New Roman"/>
          <w:b/>
          <w:sz w:val="24"/>
          <w:szCs w:val="24"/>
        </w:rPr>
        <w:t>4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981FF4">
        <w:rPr>
          <w:rFonts w:ascii="Times New Roman" w:hAnsi="Times New Roman" w:cs="Times New Roman"/>
          <w:b/>
          <w:sz w:val="24"/>
          <w:szCs w:val="24"/>
        </w:rPr>
        <w:t>2</w:t>
      </w:r>
    </w:p>
    <w:p w14:paraId="7A5F14F8" w14:textId="0DA79662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981FF4">
        <w:rPr>
          <w:rFonts w:ascii="Times New Roman" w:hAnsi="Times New Roman" w:cs="Times New Roman"/>
          <w:b/>
          <w:sz w:val="24"/>
          <w:szCs w:val="24"/>
        </w:rPr>
        <w:t xml:space="preserve"> 1:20:02 – 1:48:49</w:t>
      </w:r>
    </w:p>
    <w:p w14:paraId="7140EEF0" w14:textId="631B5603" w:rsidR="00D171F9" w:rsidRDefault="00D171F9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BF8F6D" w14:textId="37567AF4" w:rsidR="00D171F9" w:rsidRDefault="001B39CD" w:rsidP="00196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="002B6ECA">
        <w:rPr>
          <w:rFonts w:ascii="Times New Roman" w:hAnsi="Times New Roman" w:cs="Times New Roman"/>
          <w:b/>
          <w:sz w:val="24"/>
          <w:szCs w:val="24"/>
        </w:rPr>
        <w:t xml:space="preserve">Завершение явления трёх видов тел в 34 архетипе ИВДИВО </w:t>
      </w:r>
      <w:r w:rsidR="002B6ECA" w:rsidRPr="002B6ECA">
        <w:rPr>
          <w:rFonts w:ascii="Times New Roman" w:hAnsi="Times New Roman" w:cs="Times New Roman"/>
          <w:b/>
          <w:sz w:val="24"/>
          <w:szCs w:val="24"/>
        </w:rPr>
        <w:t>Октавной Метагалактики Человека-Служащего</w:t>
      </w:r>
      <w:r w:rsidR="002B6E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6ECA" w:rsidRPr="002B6ECA">
        <w:rPr>
          <w:rFonts w:ascii="Times New Roman" w:hAnsi="Times New Roman" w:cs="Times New Roman"/>
          <w:b/>
          <w:sz w:val="24"/>
          <w:szCs w:val="24"/>
        </w:rPr>
        <w:t>З</w:t>
      </w:r>
      <w:r w:rsidR="002B6ECA" w:rsidRPr="002B6ECA">
        <w:rPr>
          <w:rFonts w:ascii="Times New Roman" w:hAnsi="Times New Roman" w:cs="Times New Roman"/>
          <w:b/>
          <w:sz w:val="24"/>
          <w:szCs w:val="24"/>
        </w:rPr>
        <w:t>аверш</w:t>
      </w:r>
      <w:r w:rsidR="002B6ECA" w:rsidRPr="002B6ECA">
        <w:rPr>
          <w:rFonts w:ascii="Times New Roman" w:hAnsi="Times New Roman" w:cs="Times New Roman"/>
          <w:b/>
          <w:sz w:val="24"/>
          <w:szCs w:val="24"/>
        </w:rPr>
        <w:t>ение</w:t>
      </w:r>
      <w:r w:rsidR="002B6ECA" w:rsidRPr="002B6ECA">
        <w:rPr>
          <w:rFonts w:ascii="Times New Roman" w:hAnsi="Times New Roman" w:cs="Times New Roman"/>
          <w:b/>
          <w:sz w:val="24"/>
          <w:szCs w:val="24"/>
        </w:rPr>
        <w:t xml:space="preserve"> развёртывани</w:t>
      </w:r>
      <w:r w:rsidR="002B6ECA" w:rsidRPr="002B6ECA">
        <w:rPr>
          <w:rFonts w:ascii="Times New Roman" w:hAnsi="Times New Roman" w:cs="Times New Roman"/>
          <w:b/>
          <w:sz w:val="24"/>
          <w:szCs w:val="24"/>
        </w:rPr>
        <w:t>я</w:t>
      </w:r>
      <w:r w:rsidR="002B6ECA" w:rsidRPr="002B6ECA">
        <w:rPr>
          <w:rFonts w:ascii="Times New Roman" w:hAnsi="Times New Roman" w:cs="Times New Roman"/>
          <w:b/>
          <w:sz w:val="24"/>
          <w:szCs w:val="24"/>
        </w:rPr>
        <w:t xml:space="preserve"> трёх тел трёх миров Извечной Октавы Человек-Посвящённого 532-го архетипа ИВДИВО</w:t>
      </w:r>
      <w:r w:rsidR="002B6ECA" w:rsidRPr="002B6ECA">
        <w:rPr>
          <w:rFonts w:ascii="Times New Roman" w:hAnsi="Times New Roman" w:cs="Times New Roman"/>
          <w:b/>
          <w:sz w:val="24"/>
          <w:szCs w:val="24"/>
        </w:rPr>
        <w:t>.</w:t>
      </w:r>
      <w:r w:rsidR="00BF18B0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BF18B0" w:rsidRPr="00BF18B0">
        <w:rPr>
          <w:rFonts w:ascii="Times New Roman" w:hAnsi="Times New Roman" w:cs="Times New Roman"/>
          <w:b/>
          <w:sz w:val="24"/>
          <w:szCs w:val="24"/>
        </w:rPr>
        <w:t>тяжа</w:t>
      </w:r>
      <w:r w:rsidR="00BF18B0" w:rsidRPr="00BF18B0">
        <w:rPr>
          <w:rFonts w:ascii="Times New Roman" w:hAnsi="Times New Roman" w:cs="Times New Roman"/>
          <w:b/>
          <w:sz w:val="24"/>
          <w:szCs w:val="24"/>
        </w:rPr>
        <w:t>ние</w:t>
      </w:r>
      <w:r w:rsidR="00BF18B0" w:rsidRPr="00BF18B0">
        <w:rPr>
          <w:rFonts w:ascii="Times New Roman" w:hAnsi="Times New Roman" w:cs="Times New Roman"/>
          <w:b/>
          <w:sz w:val="24"/>
          <w:szCs w:val="24"/>
        </w:rPr>
        <w:t xml:space="preserve"> тр</w:t>
      </w:r>
      <w:r w:rsidR="00BF18B0" w:rsidRPr="00BF18B0">
        <w:rPr>
          <w:rFonts w:ascii="Times New Roman" w:hAnsi="Times New Roman" w:cs="Times New Roman"/>
          <w:b/>
          <w:sz w:val="24"/>
          <w:szCs w:val="24"/>
        </w:rPr>
        <w:t>ёх</w:t>
      </w:r>
      <w:r w:rsidR="00BF18B0" w:rsidRPr="00BF18B0">
        <w:rPr>
          <w:rFonts w:ascii="Times New Roman" w:hAnsi="Times New Roman" w:cs="Times New Roman"/>
          <w:b/>
          <w:sz w:val="24"/>
          <w:szCs w:val="24"/>
        </w:rPr>
        <w:t xml:space="preserve"> вид</w:t>
      </w:r>
      <w:r w:rsidR="00BF18B0" w:rsidRPr="00BF18B0">
        <w:rPr>
          <w:rFonts w:ascii="Times New Roman" w:hAnsi="Times New Roman" w:cs="Times New Roman"/>
          <w:b/>
          <w:sz w:val="24"/>
          <w:szCs w:val="24"/>
        </w:rPr>
        <w:t>ов</w:t>
      </w:r>
      <w:r w:rsidR="00BF18B0" w:rsidRPr="00BF18B0">
        <w:rPr>
          <w:rFonts w:ascii="Times New Roman" w:hAnsi="Times New Roman" w:cs="Times New Roman"/>
          <w:b/>
          <w:sz w:val="24"/>
          <w:szCs w:val="24"/>
        </w:rPr>
        <w:t xml:space="preserve"> тел </w:t>
      </w:r>
      <w:proofErr w:type="spellStart"/>
      <w:r w:rsidR="00BF18B0" w:rsidRPr="00BF18B0">
        <w:rPr>
          <w:rFonts w:ascii="Times New Roman" w:hAnsi="Times New Roman" w:cs="Times New Roman"/>
          <w:b/>
          <w:sz w:val="24"/>
          <w:szCs w:val="24"/>
        </w:rPr>
        <w:t>Суперизвечной</w:t>
      </w:r>
      <w:proofErr w:type="spellEnd"/>
      <w:r w:rsidR="00BF18B0" w:rsidRPr="00BF18B0">
        <w:rPr>
          <w:rFonts w:ascii="Times New Roman" w:hAnsi="Times New Roman" w:cs="Times New Roman"/>
          <w:b/>
          <w:sz w:val="24"/>
          <w:szCs w:val="24"/>
        </w:rPr>
        <w:t xml:space="preserve"> Октавы Человек-Посвящённого 536-го архетипа ИВДИВО</w:t>
      </w:r>
    </w:p>
    <w:p w14:paraId="75DD292E" w14:textId="4081AE6A" w:rsidR="00D171F9" w:rsidRDefault="00D171F9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CC090C" w14:textId="2BEEFE2F" w:rsidR="00127AA7" w:rsidRPr="0013684E" w:rsidRDefault="00A55F05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возжигаемся всем Синтезом каждого из нас, синтезируемся с Изначально Вышестоящими Аватарами Синтеза Кут Хуми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, переходим в зал ИВДИВО на 8128 архетип ИВДИВО</w:t>
      </w:r>
      <w:r w:rsidR="00E06D16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тановимся телесно Ипостасями 24-го</w:t>
      </w:r>
      <w:r w:rsidR="00D40CC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в форме</w:t>
      </w:r>
      <w:r w:rsidR="00813E9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="00D40CC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Вышестоящими Аватарами Синтеза Кут Хуми </w:t>
      </w:r>
      <w:proofErr w:type="spellStart"/>
      <w:r w:rsidR="00D40CC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="00D40CC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просим преобразить каждого из нас и </w:t>
      </w:r>
      <w:r w:rsidR="00E06D16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D40CC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нас на стяжание Человек-Землян трёх Миров в  реальностях и </w:t>
      </w:r>
      <w:proofErr w:type="spellStart"/>
      <w:r w:rsidR="00D40CC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архетипизаци</w:t>
      </w:r>
      <w:r w:rsidR="00813E9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ях</w:t>
      </w:r>
      <w:proofErr w:type="spellEnd"/>
      <w:r w:rsidR="00127AA7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видов материи</w:t>
      </w:r>
      <w:r w:rsidR="00D40CC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Октавного Космоса и в реальностях и видах материи Метагалактического Космоса каждого из нас с стяжанием </w:t>
      </w:r>
      <w:r w:rsidR="00813E9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в реальностях и</w:t>
      </w:r>
      <w:r w:rsidR="00D40CC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40CC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архетипизациях</w:t>
      </w:r>
      <w:proofErr w:type="spellEnd"/>
      <w:r w:rsidR="00D40CC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следующих</w:t>
      </w:r>
      <w:r w:rsidR="00813E9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архетипах Октавного и Метагалактического</w:t>
      </w:r>
      <w:r w:rsidR="00127AA7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 трёх видов тел каждого из нас в восхождении этими архетипами собою.</w:t>
      </w:r>
    </w:p>
    <w:p w14:paraId="6D0B66C2" w14:textId="0A9A1470" w:rsidR="0021096E" w:rsidRPr="0013684E" w:rsidRDefault="00127AA7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восемь Синтез Синтезов Изначально Вышестоящего Отца и восемь Синтез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Праполномочий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</w:t>
      </w:r>
      <w:r w:rsidR="0021096E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возжигаясь, преображаемся этим.</w:t>
      </w:r>
    </w:p>
    <w:p w14:paraId="7626E556" w14:textId="77777777" w:rsidR="00E06D16" w:rsidRDefault="0021096E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8193-й архетип ИВДИВО, становимся телесно пред Изначально Вышестоящим Отцом. И синтезируясь с Изначально Вышестоящим Отцом, просим развернуть портал трёх миров Октавной Метагалактики</w:t>
      </w:r>
      <w:r w:rsidR="00995F7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Человека-Служащего 34-го а</w:t>
      </w:r>
      <w:r w:rsidR="00695D23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рхетипа ИВДИВО</w:t>
      </w:r>
      <w:r w:rsidR="00313173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трёх миров Метагалактики видов материи Октавной Метагалактики Человека Служащего 34-го архетипа материи стяжанием Человек-Землян каждым из нас. Перед нами открывается шесть порталов. </w:t>
      </w:r>
    </w:p>
    <w:p w14:paraId="0BE83FEA" w14:textId="13B28A5A" w:rsidR="006C1F5F" w:rsidRPr="0013684E" w:rsidRDefault="00313173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мы, синтезируясь с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</w:t>
      </w:r>
      <w:r w:rsidR="00695D23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просим преобразить </w:t>
      </w:r>
      <w:r w:rsidR="00695D23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302 секстилл</w:t>
      </w:r>
      <w:r w:rsidR="00CE7D33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иона 231 квинтиллион 454 квадриллиона 903 триллиона 657 миллиардов 293 миллиона 676 тысяч 544 </w:t>
      </w:r>
      <w:r w:rsidR="00E06D16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CE7D33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постасных, </w:t>
      </w:r>
      <w:proofErr w:type="spellStart"/>
      <w:r w:rsidR="00E06D16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="00CE7D33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рансвизорных</w:t>
      </w:r>
      <w:proofErr w:type="spellEnd"/>
      <w:r w:rsidR="00CE7D33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E06D16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CE7D33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интезтела</w:t>
      </w:r>
      <w:proofErr w:type="spellEnd"/>
      <w:r w:rsidR="00CE7D33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трёх миров Октавной Метагалактики Человека-Служащего в Человек-Землян, наделяя их физичностью и Синтезом Изначально Вышестоящего Отца каждым из нас, впитывая от них единицы Огня, Духа</w:t>
      </w:r>
      <w:r w:rsidR="006C1F5F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, Света и возжигаясь единицами Энергии в каждом из нас этим.</w:t>
      </w:r>
    </w:p>
    <w:p w14:paraId="58C16234" w14:textId="13D872E2" w:rsidR="00541B6B" w:rsidRPr="0013684E" w:rsidRDefault="006C1F5F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1 септиллион 208 секстиллионов 925 квинтиллионов 819 квадриллионов 614 триллионов 629 миллиардов</w:t>
      </w:r>
      <w:r w:rsidR="00541B6B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174 миллиона 706 тысяч 176 Синтезов Изначально Вышестоящего Отца, прося преобразить три вида тел Человек-Землян и взрастить каждого из нас Огнём, Духом, Светом, Энергией Октавной Метагалактик</w:t>
      </w:r>
      <w:r w:rsidR="0025690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ой</w:t>
      </w:r>
      <w:r w:rsidR="00541B6B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Человека-Служащего 34-м архетипом ИВДИВО. И возжигаясь стяжёнными Синтезами Изначально Вышестоящего</w:t>
      </w:r>
      <w:r w:rsidR="0091713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Отца, преображаемся ими.</w:t>
      </w:r>
    </w:p>
    <w:p w14:paraId="18F570C7" w14:textId="71BC08C3" w:rsidR="009D1774" w:rsidRPr="0013684E" w:rsidRDefault="00917139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</w:t>
      </w:r>
      <w:r w:rsidR="003D362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1 септиллион 208 секстиллионов 925 квинтиллионов 819 квадриллионов 614 триллионов 629 миллиардов 174 миллиона 706 тысяч 176 капель Абсолютного Огня Октавной Метагалактики Человека-Служащего и Синтезов Изначально Вышестоящего Отца в каждом Человек-Землянине и в каждом</w:t>
      </w:r>
      <w:r w:rsidR="001A023C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нас. 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 возжигаясь Синтезом Изначально Вышестоящего От</w:t>
      </w:r>
      <w:r w:rsidR="001A023C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ца, преображаемся им, развёртываясь усвоением капель Абсолютного Огня в каждом из нас соответствующим усвоением капель Абсолютного Огня каждым Человек-</w:t>
      </w:r>
      <w:proofErr w:type="spellStart"/>
      <w:r w:rsidR="001A023C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Земляниным</w:t>
      </w:r>
      <w:proofErr w:type="spellEnd"/>
      <w:r w:rsidR="009D177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="009D177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собою </w:t>
      </w:r>
      <w:r w:rsidR="001A023C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proofErr w:type="gramEnd"/>
      <w:r w:rsidR="001A023C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преображаясь </w:t>
      </w:r>
      <w:r w:rsidR="009D177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этим.</w:t>
      </w:r>
    </w:p>
    <w:p w14:paraId="7E0AA287" w14:textId="2D50A96F" w:rsidR="009D1774" w:rsidRPr="0013684E" w:rsidRDefault="009D1774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Благодарим Человек-Землян Октавной Метагалактики</w:t>
      </w:r>
      <w:r w:rsidR="0025690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Человека-Служащего 34-го архетипа ИВДИВО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реальностном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выражении </w:t>
      </w:r>
      <w:r w:rsidR="00E06D16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иров</w:t>
      </w:r>
      <w:r w:rsidR="00E06D16">
        <w:rPr>
          <w:rFonts w:ascii="Times New Roman" w:hAnsi="Times New Roman" w:cs="Times New Roman"/>
          <w:bCs/>
          <w:i/>
          <w:iCs/>
          <w:sz w:val="24"/>
          <w:szCs w:val="24"/>
        </w:rPr>
        <w:t>. О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тсекаемся от них, они отсекаются от нас. И просим Изначально Вышестоящего Отца завершить действие трёх порталов</w:t>
      </w:r>
      <w:r w:rsidR="000E5A05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E5A05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реальностных</w:t>
      </w:r>
      <w:proofErr w:type="spellEnd"/>
      <w:r w:rsidR="000E5A05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миров пред нами.</w:t>
      </w:r>
    </w:p>
    <w:p w14:paraId="5B910FF3" w14:textId="23A12CB0" w:rsidR="001934CD" w:rsidRPr="0013684E" w:rsidRDefault="009D1774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И в этом Огне мы синтезируемся с</w:t>
      </w:r>
      <w:r w:rsidR="00C533A3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128-ю</w:t>
      </w:r>
      <w:r w:rsidR="00E06D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Ипостасными,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Трансвизорными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Синтезтелами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трёх миров Метагалактик видов материи</w:t>
      </w:r>
      <w:r w:rsidR="000E5A05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Октавной Метагалактики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Человека-Служащего 34-го архетипа ИВДИВО, вспыхивая 128-ю единицами Энергии кажд</w:t>
      </w:r>
      <w:r w:rsidR="000E5A05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ого 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из нас.</w:t>
      </w:r>
    </w:p>
    <w:p w14:paraId="497E475C" w14:textId="77777777" w:rsidR="00E06D16" w:rsidRDefault="001934CD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 с Изначально Вышестоящим Отцом, стяжаем</w:t>
      </w:r>
      <w:r w:rsidR="00C533A3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фиксируя </w:t>
      </w:r>
      <w:r w:rsidR="00C533A3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на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 теле Синтез Изначально Вышестоящего Отца физичность каждого из нас</w:t>
      </w:r>
      <w:r w:rsidR="00C533A3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, вмещая единицы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Огня, Духа, Света</w:t>
      </w:r>
      <w:r w:rsidR="000E5A05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возжигаясь единицами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Энергии в каждом из нас. </w:t>
      </w:r>
    </w:p>
    <w:p w14:paraId="5197FCB8" w14:textId="77777777" w:rsidR="00A81E7F" w:rsidRDefault="001934CD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Мы просим Изначально Вышестоящего Отца преобразить три вида тел Метагалактики</w:t>
      </w:r>
      <w:r w:rsidR="00C533A3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видов материи Октавной Метагалактики 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Человека-Служащего в репликации каждого из нас в Человек-Землян. И стяжаем 384 Человек-Землянина по 128 в каждом из миров</w:t>
      </w:r>
      <w:r w:rsidR="00C533A3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, возжигаясь Синтезом Изначально Вышестоящего Отца и преображаясь вместе с ними</w:t>
      </w:r>
      <w:r w:rsidR="00206F3C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C533A3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взраста</w:t>
      </w:r>
      <w:r w:rsidR="00206F3C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C533A3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Огнём, Духом, Светом, Энергией</w:t>
      </w:r>
      <w:r w:rsidR="00AF177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Метагалактики видов миров собою в распаковке</w:t>
      </w:r>
      <w:r w:rsidR="00206F3C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единиц</w:t>
      </w:r>
      <w:r w:rsidR="00AF177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преображении каждого из нас как Человек-Землянина Октавной Метагалактики Человека-Служащего собою.</w:t>
      </w:r>
      <w:r w:rsidR="00206F3C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67AECF6" w14:textId="7EEBF0A5" w:rsidR="0072260D" w:rsidRPr="0013684E" w:rsidRDefault="00AF1771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 вспыхивая этим, мы</w:t>
      </w:r>
      <w:r w:rsidR="00206F3C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</w:t>
      </w:r>
      <w:r w:rsidR="00206F3C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ясь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Изначально Вышестоящим Отцом</w:t>
      </w:r>
      <w:r w:rsidR="00206F3C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512 капель Абсолютного Огня, 512 Синтезов Изначально Вышестоящего Отца каждому из нас и</w:t>
      </w:r>
      <w:r w:rsidR="0072260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синтезу нас</w:t>
      </w:r>
      <w:r w:rsidR="00206F3C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Человек-Землянину</w:t>
      </w:r>
      <w:r w:rsidR="00206F3C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преображённ</w:t>
      </w:r>
      <w:r w:rsidR="00206F3C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="0072260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явлени</w:t>
      </w:r>
      <w:r w:rsidR="00206F3C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E874F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Метагалактики</w:t>
      </w:r>
      <w:r w:rsidR="0072260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видов материи. И</w:t>
      </w:r>
      <w:r w:rsidR="00E874F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2260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возжигаясь 512-ю Синтезами Изначально Вышестоящего Отца, преображаемся ими. Вмещаем и усваиваем 512 капель</w:t>
      </w:r>
      <w:r w:rsidR="00206F3C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Абсолютного Огня Метагалактики</w:t>
      </w:r>
      <w:r w:rsidR="0072260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видов материи</w:t>
      </w:r>
      <w:r w:rsidR="00C2079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</w:t>
      </w:r>
      <w:r w:rsidR="0072260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 </w:t>
      </w:r>
      <w:r w:rsidR="00C2079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Человек-Землянине, развёрнутом ими и в каждом из нас синтез-физически собою. И возжигаясь, преображаемся этим.</w:t>
      </w:r>
      <w:r w:rsidR="0072260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</w:p>
    <w:p w14:paraId="24276273" w14:textId="63BCE7C3" w:rsidR="00792DE9" w:rsidRPr="0013684E" w:rsidRDefault="0072260D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 мы отсекаемся от</w:t>
      </w:r>
      <w:r w:rsidR="00792DE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Человек-Землянина, каждый Человек-Землянин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отсека</w:t>
      </w:r>
      <w:r w:rsidR="00792DE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тся от нас</w:t>
      </w:r>
      <w:r w:rsidR="00792DE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. Благодарим</w:t>
      </w:r>
      <w:r w:rsidR="00C2079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их</w:t>
      </w:r>
      <w:r w:rsidR="00792DE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 сотрудничество с нами. 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Отец закрывает три портала</w:t>
      </w:r>
      <w:r w:rsidR="00792DE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5F691D7" w14:textId="6456746A" w:rsidR="00A76588" w:rsidRPr="0013684E" w:rsidRDefault="00792DE9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 мы, синтезируясь с Изначально Вышестоящим Отцом, просим вместить стяжённые Абсолютные Огни</w:t>
      </w:r>
      <w:r w:rsidR="00C2079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двух видов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Ядро</w:t>
      </w:r>
      <w:r w:rsidR="00BE6D2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Абсолюта Октавной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Метагалактики</w:t>
      </w:r>
      <w:r w:rsidR="00BE6D2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Человека-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Служащего</w:t>
      </w:r>
      <w:r w:rsidR="00A76588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у кого оно есть</w:t>
      </w:r>
      <w:r w:rsidR="00BE6D2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или стяжаем</w:t>
      </w:r>
      <w:r w:rsidR="00A76588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Ядро Октавной Метагалактики Человека-Служащего</w:t>
      </w:r>
      <w:r w:rsidR="00BE6D2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34-го архетипа ИВДИВО, </w:t>
      </w:r>
      <w:r w:rsidR="00A76588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Ядро Абсолюта</w:t>
      </w:r>
      <w:r w:rsidR="00BE6D2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040A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Октавной</w:t>
      </w:r>
      <w:r w:rsidR="00BE6D2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Метагалактики</w:t>
      </w:r>
      <w:r w:rsidR="00A76588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Человека-Служащего в синтезе двух видов Абсолютных Огней, стяжённых нами, прося его зафиксировать в Ядре</w:t>
      </w:r>
      <w:r w:rsidR="003040A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Абсолюта</w:t>
      </w:r>
      <w:r w:rsidR="00A76588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каждого из нас.</w:t>
      </w:r>
    </w:p>
    <w:p w14:paraId="5BBC864D" w14:textId="61141B33" w:rsidR="00A76588" w:rsidRPr="0013684E" w:rsidRDefault="00A76588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 w:rsidR="003040A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</w:t>
      </w:r>
      <w:r w:rsidR="00A80A9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 w:rsidR="003040A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Синтезом Изначально Вышестоящего Отца,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им. В этом Огне мы синтезируемся с Изначально Вышестоящим Отцом и стяжаем три вида тел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Октоизвечной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Метагалактики</w:t>
      </w:r>
      <w:r w:rsidR="00A80A9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Человека-Служащего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</w:t>
      </w:r>
      <w:r w:rsidR="00A80A9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8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-го архетипа ИВДИВО.</w:t>
      </w:r>
    </w:p>
    <w:p w14:paraId="1260D5D7" w14:textId="5B645AED" w:rsidR="00A80A90" w:rsidRPr="0013684E" w:rsidRDefault="00A76588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три вида тел и три вида </w:t>
      </w:r>
      <w:r w:rsidR="003040A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ИВДИВО-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зданий</w:t>
      </w:r>
      <w:r w:rsidR="00A80A9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трёх видов тел</w:t>
      </w:r>
      <w:r w:rsidR="001E782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77 септиллионов 3</w:t>
      </w:r>
      <w:r w:rsidR="000C5C36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="001E782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1 секстиллион 252 квинтиллиона 45</w:t>
      </w:r>
      <w:r w:rsidR="000C5C36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="001E782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квадриллион</w:t>
      </w:r>
      <w:r w:rsidR="0086371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1E782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336 триллионов 267 миллиардов 181 миллион 195 тысяч 264</w:t>
      </w:r>
      <w:r w:rsidR="00A80A9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реализации соответствующ</w:t>
      </w:r>
      <w:r w:rsidR="000C5C36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A80A9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количеств</w:t>
      </w:r>
      <w:r w:rsidR="000C5C36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="00A80A9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единиц</w:t>
      </w:r>
      <w:r w:rsidR="003040A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Энергии</w:t>
      </w:r>
      <w:r w:rsidR="003410AB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</w:t>
      </w:r>
      <w:r w:rsidR="003040A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</w:t>
      </w:r>
      <w:r w:rsidR="003410AB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3040A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</w:t>
      </w:r>
      <w:r w:rsidR="00A80A9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фиксации</w:t>
      </w:r>
      <w:r w:rsidR="003410AB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C5C36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реальности</w:t>
      </w:r>
      <w:r w:rsidR="00A80A9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физического мира</w:t>
      </w:r>
      <w:r w:rsidR="003410AB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3410AB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Октоизвечной</w:t>
      </w:r>
      <w:proofErr w:type="spellEnd"/>
      <w:r w:rsidR="003410AB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Метагалактики Человека-Служащего собою</w:t>
      </w:r>
      <w:r w:rsidR="00FF7AE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A80A9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</w:t>
      </w:r>
      <w:r w:rsidR="00FF7AE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3410AB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этим.</w:t>
      </w:r>
    </w:p>
    <w:p w14:paraId="0AB65E80" w14:textId="4200DE9D" w:rsidR="00303A75" w:rsidRPr="0013684E" w:rsidRDefault="00A80A90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 с Изначально Вышестоящим Отцом, стяжаем</w:t>
      </w:r>
      <w:r w:rsidR="00303A75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три вида тел трёх миров Метагалактики</w:t>
      </w:r>
      <w:r w:rsidR="003410AB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видов материи </w:t>
      </w:r>
      <w:proofErr w:type="spellStart"/>
      <w:r w:rsidR="003410AB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Октоизвечной</w:t>
      </w:r>
      <w:proofErr w:type="spellEnd"/>
      <w:r w:rsidR="003410AB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Метагалактики</w:t>
      </w:r>
      <w:r w:rsidR="00303A75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Человека-Служащего</w:t>
      </w:r>
      <w:r w:rsidR="003410AB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303A75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стяжая 128 Ипостасных, 128 Трансвизорных</w:t>
      </w:r>
      <w:r w:rsidR="00FF7AE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303A75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128 </w:t>
      </w:r>
      <w:proofErr w:type="spellStart"/>
      <w:r w:rsidR="00303A75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Синтезтел</w:t>
      </w:r>
      <w:proofErr w:type="spellEnd"/>
      <w:r w:rsidR="00FF7AE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соответствующие </w:t>
      </w:r>
      <w:r w:rsidR="00E874F6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FF7AE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иры и 128 частных ИВДИВО-</w:t>
      </w:r>
      <w:r w:rsidR="00303A75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зданий </w:t>
      </w:r>
      <w:r w:rsidR="003B31F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Ипостасных, </w:t>
      </w:r>
      <w:proofErr w:type="spellStart"/>
      <w:r w:rsidR="003B31F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Трансвизорных</w:t>
      </w:r>
      <w:proofErr w:type="spellEnd"/>
      <w:r w:rsidR="003B31F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3B31F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Синтезтел</w:t>
      </w:r>
      <w:proofErr w:type="spellEnd"/>
      <w:r w:rsidR="003B31F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3B31F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Синтезным</w:t>
      </w:r>
      <w:proofErr w:type="spellEnd"/>
      <w:r w:rsidR="003B31F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E874F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E874F6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303A75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интезкосмическим</w:t>
      </w:r>
      <w:proofErr w:type="spellEnd"/>
      <w:r w:rsidR="00303A75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Тонким мирами</w:t>
      </w:r>
      <w:r w:rsidR="003B31F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Метагалактики видов материи</w:t>
      </w:r>
      <w:r w:rsidR="00303A75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3B31F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Октоизвечной</w:t>
      </w:r>
      <w:proofErr w:type="spellEnd"/>
      <w:r w:rsidR="00303A75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Метагалактики Человека-Служащего</w:t>
      </w:r>
      <w:r w:rsidR="0086371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</w:t>
      </w:r>
      <w:r w:rsidR="003B31F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вспыхивая</w:t>
      </w:r>
      <w:r w:rsidR="00E6740F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6371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="000F714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E6740F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4A0CF724" w14:textId="3668F771" w:rsidR="00D171F9" w:rsidRPr="0013684E" w:rsidRDefault="00303A75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309 септиллионов 485 секстиллионов</w:t>
      </w:r>
      <w:r w:rsidR="0097011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009 квинтиллионов 821 квадриллион </w:t>
      </w:r>
      <w:r w:rsidR="00E6740F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  <w:r w:rsidR="0097011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45 триллионов 068 миллиардов 724 миллиона 781 тысяча </w:t>
      </w:r>
      <w:r w:rsidR="005714F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568</w:t>
      </w:r>
      <w:r w:rsidR="0097011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Синтезов Изначально Вышестоящего Отца для всех стяжаемых тел</w:t>
      </w:r>
      <w:r w:rsidR="00E6740F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единиц Энергии</w:t>
      </w:r>
      <w:r w:rsidR="0097011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</w:t>
      </w:r>
      <w:r w:rsidR="00E6740F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го</w:t>
      </w:r>
      <w:r w:rsidR="0097011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 и, вспыхивая, преображаемся </w:t>
      </w:r>
      <w:r w:rsidR="000F714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ими</w:t>
      </w:r>
      <w:r w:rsidR="002717D3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92DE9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2260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41B6B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6C1F5F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27AA7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10AC324" w14:textId="23C27D30" w:rsidR="00AF6484" w:rsidRPr="0013684E" w:rsidRDefault="002717D3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Стяжаем 309 септиллионов 485 секстиллионов 009 квинтиллионов 82</w:t>
      </w:r>
      <w:r w:rsidR="005714F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квадриллион</w:t>
      </w:r>
      <w:r w:rsidR="0097327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ов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F714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45 триллионов 068 миллиардов 724 миллиона 781 тысяча </w:t>
      </w:r>
      <w:r w:rsidR="005714F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568</w:t>
      </w:r>
      <w:r w:rsidR="00E6740F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Синтезов Изначально Вышестоящего Отца</w:t>
      </w:r>
      <w:r w:rsidR="005714F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явлении частных ИВДИВО-зданий</w:t>
      </w:r>
      <w:r w:rsidR="00453D48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шести видов миров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реальностей</w:t>
      </w:r>
      <w:r w:rsidR="0097327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453D48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53D48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Метагалактик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53D48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видов материи </w:t>
      </w:r>
      <w:r w:rsidR="00422F8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концентрацией двух физических миров</w:t>
      </w:r>
      <w:r w:rsidR="0097327D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реальностей видов материи</w:t>
      </w:r>
      <w:r w:rsidR="00422F8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</w:t>
      </w:r>
      <w:r w:rsidR="00AF648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 из нас. И</w:t>
      </w:r>
      <w:r w:rsidR="00E874F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F648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возжигаясь, преображаемся ими</w:t>
      </w:r>
      <w:r w:rsidR="00E874F6">
        <w:rPr>
          <w:rFonts w:ascii="Times New Roman" w:hAnsi="Times New Roman" w:cs="Times New Roman"/>
          <w:bCs/>
          <w:i/>
          <w:iCs/>
          <w:sz w:val="24"/>
          <w:szCs w:val="24"/>
        </w:rPr>
        <w:t>, в</w:t>
      </w:r>
      <w:r w:rsidR="00AF648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ходя в репликацию, синтезирование и творение Ипостасных, </w:t>
      </w:r>
      <w:proofErr w:type="spellStart"/>
      <w:r w:rsidR="00AF648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Трансвизорных</w:t>
      </w:r>
      <w:proofErr w:type="spellEnd"/>
      <w:r w:rsidR="00AF648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AF648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Синтезтел</w:t>
      </w:r>
      <w:proofErr w:type="spellEnd"/>
      <w:r w:rsidR="00AF648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</w:t>
      </w:r>
      <w:r w:rsidR="00422F8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422F8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Синтезном</w:t>
      </w:r>
      <w:proofErr w:type="spellEnd"/>
      <w:r w:rsidR="00422F8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422F8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Сверхк</w:t>
      </w:r>
      <w:r w:rsidR="00AF648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осмическ</w:t>
      </w:r>
      <w:r w:rsidR="00422F8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proofErr w:type="spellEnd"/>
      <w:r w:rsidR="00AF648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Тонк</w:t>
      </w:r>
      <w:r w:rsidR="00422F8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ом</w:t>
      </w:r>
      <w:r w:rsidR="00AF648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мирах </w:t>
      </w:r>
      <w:proofErr w:type="spellStart"/>
      <w:r w:rsidR="00AF648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Октоизвечной</w:t>
      </w:r>
      <w:proofErr w:type="spellEnd"/>
      <w:r w:rsidR="00AF648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Метагалактики Человека-Служащего </w:t>
      </w:r>
      <w:r w:rsidR="00422F8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38-го архетипа ИВДИВО</w:t>
      </w:r>
      <w:r w:rsidR="00AF648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синтезированием и творением</w:t>
      </w:r>
      <w:r w:rsidR="00422F8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медицинских боксах частных ИВДИВО-зданий в соответствующих выражениях</w:t>
      </w:r>
      <w:r w:rsidR="00AF648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тела</w:t>
      </w:r>
      <w:r w:rsidR="00422F8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репликации</w:t>
      </w:r>
      <w:r w:rsidR="00AF648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 Изначально Вышестоящим Отцом собою.</w:t>
      </w:r>
      <w:r w:rsidR="00422F8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</w:t>
      </w:r>
      <w:r w:rsidR="00AF648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ходим в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F648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репликативный</w:t>
      </w:r>
      <w:proofErr w:type="spellEnd"/>
      <w:r w:rsidR="00AF648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</w:t>
      </w:r>
      <w:r w:rsidR="005E39C5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Вышестоящим Отцом каждым из нас и, возжигаясь,</w:t>
      </w:r>
      <w:r w:rsidR="00AF6484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им.</w:t>
      </w:r>
    </w:p>
    <w:p w14:paraId="5B190F43" w14:textId="79C6EA64" w:rsidR="00602B78" w:rsidRPr="0013684E" w:rsidRDefault="00AF6484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 в этом Огне мы синтезируемся с Изначально Вышестоящим Отцом</w:t>
      </w:r>
      <w:r w:rsidR="00602B78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переходим внутренним акцентом </w:t>
      </w:r>
      <w:r w:rsidR="00514C2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телесного </w:t>
      </w:r>
      <w:r w:rsidR="00602B78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развития в Октавный Космос. И синтезируясь с Изначально Вышестоящим Отцом, просим завершить</w:t>
      </w:r>
      <w:r w:rsidR="00514C2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развёртывание</w:t>
      </w:r>
      <w:r w:rsidR="00602B78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трёх тел трёх миров</w:t>
      </w:r>
      <w:r w:rsidR="00514C2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Извечной Октавы Человек-Посвящённого 532-го архетипа ИВДИВО</w:t>
      </w:r>
      <w:r w:rsidR="007E2516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FE9C0EA" w14:textId="36FCD275" w:rsidR="007E2516" w:rsidRPr="0013684E" w:rsidRDefault="00602B78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фиксируя</w:t>
      </w:r>
      <w:r w:rsidR="00514C2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Изначально Вышестоящего Отца и ф</w:t>
      </w:r>
      <w:r w:rsidR="007E2516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изичность каждого из нас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каждом Ипостасном</w:t>
      </w:r>
      <w:r w:rsidR="00514C2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514C2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Трансвизорном</w:t>
      </w:r>
      <w:proofErr w:type="spellEnd"/>
      <w:r w:rsidR="007E2516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514C2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514C2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Синтез</w:t>
      </w:r>
      <w:r w:rsidR="007E2516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теле</w:t>
      </w:r>
      <w:proofErr w:type="spellEnd"/>
      <w:r w:rsidR="007E2516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14C2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по</w:t>
      </w:r>
      <w:r w:rsidR="007E2516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262 144 в каждом из трёх миров Извечной Октавы Человек-</w:t>
      </w:r>
      <w:proofErr w:type="spellStart"/>
      <w:r w:rsidR="007E2516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Посвящённного</w:t>
      </w:r>
      <w:proofErr w:type="spellEnd"/>
      <w:r w:rsidR="007E2516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, вмещая единицы Огня, Духа, Света</w:t>
      </w:r>
      <w:r w:rsidR="00AD46A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</w:t>
      </w:r>
      <w:r w:rsidR="007E2516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нас, вспыхивая</w:t>
      </w:r>
      <w:r w:rsidR="00BC2717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единицами Энергии</w:t>
      </w:r>
      <w:r w:rsidR="00AD46A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</w:t>
      </w:r>
      <w:r w:rsidR="00BC2717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61FCFD1" w14:textId="78DA8A48" w:rsidR="00AD46A0" w:rsidRPr="0013684E" w:rsidRDefault="007E2516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Мы</w:t>
      </w:r>
      <w:r w:rsidR="00AD46A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</w:t>
      </w:r>
      <w:r w:rsidR="00AD46A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ясь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просим преобразить</w:t>
      </w:r>
      <w:r w:rsidR="00AD46A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три вида тел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Человек-Землян в каждом из трёх </w:t>
      </w:r>
      <w:r w:rsidR="00307934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иров</w:t>
      </w:r>
      <w:r w:rsidR="00BC2717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синтезируясь с </w:t>
      </w:r>
      <w:proofErr w:type="spellStart"/>
      <w:r w:rsidR="00BC2717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="00BC2717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1 миллион 048 тысяч 576 Синтезов Изначально Вышестоящего Отца и, возжигаясь, преображаемся ими.</w:t>
      </w:r>
    </w:p>
    <w:p w14:paraId="5C4049FA" w14:textId="73804AA6" w:rsidR="00E85D30" w:rsidRPr="0013684E" w:rsidRDefault="00AD46A0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и стяжаем 1 миллион 048 тысяч 576 Капель Абсолютного Огня и Синтезов Изначально Вышестоящего Отца, прося преобразить каждого из нас и </w:t>
      </w:r>
      <w:r w:rsidR="00307934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интез нас</w:t>
      </w:r>
      <w:r w:rsidR="0030793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 также каждого Человек-Землянина, сотворённого Изначально Вышестоящим Отцом, на усвоение Капель Абсолютного</w:t>
      </w:r>
      <w:r w:rsidR="00E85D3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Огня 1 миллион 048 тысяч 576-ти  Извечной Октавы Человек-Посвящённого собою. И возжигаясь Синтезом Изначально Вышестоящего Отца, преображаемся им.</w:t>
      </w:r>
    </w:p>
    <w:p w14:paraId="5824E6B3" w14:textId="0145CDD5" w:rsidR="007549D2" w:rsidRPr="0013684E" w:rsidRDefault="00E85D30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 в этом Огне мы благодарим Человек-Землян за восхождение вместе</w:t>
      </w:r>
      <w:r w:rsidR="007549D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нами, отсекаемся от Человек-Землян, они отсекаются от нас. Отец закрывает три портала Извечной Октавы Человек-Посвящённого.</w:t>
      </w:r>
    </w:p>
    <w:p w14:paraId="4485D28F" w14:textId="6DF605DF" w:rsidR="00B92612" w:rsidRPr="0013684E" w:rsidRDefault="007549D2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 мы синтезируемся с Изначально Вышестоящим Отцом, стяжаем Ядро Абсолютной Извечной Октавы Человек-Посвящённого каждым из нас. И вспыхиваем</w:t>
      </w:r>
      <w:r w:rsidR="00B9261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синтезе всех капель Абсолютного Огня, просим вместить его в Ядро</w:t>
      </w:r>
      <w:r w:rsidR="005E39C5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Абсолюта</w:t>
      </w:r>
      <w:r w:rsidR="00B9261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каждого из нас.</w:t>
      </w:r>
    </w:p>
    <w:p w14:paraId="0DB00D31" w14:textId="543752CD" w:rsidR="00D548D1" w:rsidRPr="0013684E" w:rsidRDefault="00B92612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И</w:t>
      </w:r>
      <w:r w:rsidR="00C035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возжигаясь Синтезом Изначально Вышестоящего Отца, преображаемся им. И в этом Огне мы синтезируемся с Изначально Вышестоящим Отцом и стяжаем три вида тел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Суперизвечной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Октавы Человек-Посвящённого 536-го архетипа ИВДИВО в явлении Октав видов материи</w:t>
      </w:r>
      <w:r w:rsidR="00D548D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Октавных Метагалактик каждому из нас.</w:t>
      </w:r>
      <w:r w:rsidR="00D548D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синтезируясь с Изначально Вышестоящим Отцом, стяжаем по 262144 Ипостасн</w:t>
      </w:r>
      <w:r w:rsidR="00C7307A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ого,</w:t>
      </w:r>
      <w:r w:rsidR="00D548D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548D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</w:t>
      </w:r>
      <w:r w:rsidR="00C7307A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ого</w:t>
      </w:r>
      <w:proofErr w:type="spellEnd"/>
      <w:r w:rsidR="00C7307A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C7307A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Синтезтела</w:t>
      </w:r>
      <w:proofErr w:type="spellEnd"/>
      <w:r w:rsidR="00C7307A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единицами</w:t>
      </w:r>
      <w:r w:rsidR="00C035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548D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Энергии каждого из нас в явлении четырёх </w:t>
      </w:r>
      <w:r w:rsidR="00C0351D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D548D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иров собою. И стяжаем по 256 Ипостасных, </w:t>
      </w:r>
      <w:proofErr w:type="spellStart"/>
      <w:r w:rsidR="00D548D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Трансвизорных</w:t>
      </w:r>
      <w:proofErr w:type="spellEnd"/>
      <w:r w:rsidR="00D548D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="00D548D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Синтезтел</w:t>
      </w:r>
      <w:proofErr w:type="spellEnd"/>
      <w:r w:rsidR="00C7307A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единицами</w:t>
      </w:r>
      <w:r w:rsidR="00D548D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7307A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Э</w:t>
      </w:r>
      <w:r w:rsidR="00D548D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нергии каждого из нас в 1024-ёх Октавах</w:t>
      </w:r>
      <w:r w:rsidR="00C7307A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видов материи тремя </w:t>
      </w:r>
      <w:r w:rsidR="00C0351D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C7307A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ирами и,</w:t>
      </w:r>
      <w:r w:rsidR="00D548D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 этим.</w:t>
      </w:r>
    </w:p>
    <w:p w14:paraId="2DDE3587" w14:textId="341544EF" w:rsidR="00473C51" w:rsidRPr="0013684E" w:rsidRDefault="00D548D1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="00480AFE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1 миллион</w:t>
      </w:r>
      <w:r w:rsidR="00C7307A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049</w:t>
      </w:r>
      <w:r w:rsidR="0055251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тысяч 600</w:t>
      </w:r>
      <w:r w:rsidR="00480AFE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Синтезов Изначально Вышестоящего Отца</w:t>
      </w:r>
      <w:r w:rsidR="0055251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возжигаясь,</w:t>
      </w:r>
      <w:r w:rsidR="00A605B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</w:t>
      </w:r>
      <w:r w:rsidR="0055251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ими</w:t>
      </w:r>
      <w:r w:rsidR="00C0351D">
        <w:rPr>
          <w:rFonts w:ascii="Times New Roman" w:hAnsi="Times New Roman" w:cs="Times New Roman"/>
          <w:bCs/>
          <w:i/>
          <w:iCs/>
          <w:sz w:val="24"/>
          <w:szCs w:val="24"/>
        </w:rPr>
        <w:t>, в</w:t>
      </w:r>
      <w:r w:rsidR="00473C5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спыхивая единицами Энергии, концентрацией </w:t>
      </w:r>
      <w:r w:rsidR="0055251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физических</w:t>
      </w:r>
      <w:r w:rsidR="00473C51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миров Октавной Метагалактики и Октавных видов материи</w:t>
      </w:r>
      <w:r w:rsidR="0055251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нас.</w:t>
      </w:r>
    </w:p>
    <w:p w14:paraId="6F28BCDE" w14:textId="08EDD1D2" w:rsidR="005D260C" w:rsidRPr="0013684E" w:rsidRDefault="00473C51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Мы</w:t>
      </w:r>
      <w:r w:rsidR="0055251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 Отцом, стяжаем по 262144 частных ИВДИВО-здания Ипостасных,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Трансвизорных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Синтезтел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Синтезном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Сверхкосмическом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Тонком мире</w:t>
      </w:r>
      <w:r w:rsidR="00C0351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соответственно</w:t>
      </w:r>
      <w:r w:rsidR="00C0351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концентрацией физического мира Октавной Метагалактики на каждом из нас. И стяжаем по 256</w:t>
      </w:r>
      <w:r w:rsidR="0055251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частных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ИВДИВО-зданий Ипостасных,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Трансвизорных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Синтезтел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Си</w:t>
      </w:r>
      <w:r w:rsidR="0005237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тезного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Сверхкосмического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Тонкого мира с концентрацией физического мира Октав видов материи на каждом из нас и вспыхиваем.</w:t>
      </w:r>
    </w:p>
    <w:p w14:paraId="536BA919" w14:textId="5E51B663" w:rsidR="005D260C" w:rsidRPr="0013684E" w:rsidRDefault="0013684E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С</w:t>
      </w:r>
      <w:r w:rsidR="005D260C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интезируясь с </w:t>
      </w:r>
      <w:proofErr w:type="spellStart"/>
      <w:r w:rsidR="005D260C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="005D260C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1 миллион 049 тысяч 600 Синтезов Изначально Вышестоящего Отца и, возжигаясь, преображаемся </w:t>
      </w:r>
      <w:r w:rsidR="0055251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ими.</w:t>
      </w:r>
    </w:p>
    <w:p w14:paraId="5154A0C7" w14:textId="5B19DEB9" w:rsidR="008965F2" w:rsidRPr="0013684E" w:rsidRDefault="005D260C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 в этом Огне, синтезируясь с Изначально Вышестоящим Отцом, просим</w:t>
      </w:r>
      <w:r w:rsidR="0055251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начать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синтезировани</w:t>
      </w:r>
      <w:r w:rsidR="0055251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творени</w:t>
      </w:r>
      <w:r w:rsidR="0055251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трёх видов тел</w:t>
      </w:r>
      <w:r w:rsidR="0055251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медицинских боксах</w:t>
      </w:r>
      <w:r w:rsidR="00B47A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частных ИВДИВО-зданий, стяжённых каждым из нас </w:t>
      </w:r>
      <w:r w:rsidR="0055251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 синтезом нас в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репликации каждого из нас данными телами как в Октавных Метагалактиках, так и в Октавах видов материи соответствующим выражением в трёх </w:t>
      </w:r>
      <w:r w:rsidR="00B47A56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ирах. И проникаясь синтезированием и творением Изначально Вышестоящего Отца</w:t>
      </w:r>
      <w:r w:rsidR="008965F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входим в </w:t>
      </w:r>
      <w:proofErr w:type="spellStart"/>
      <w:r w:rsidR="008965F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репликативный</w:t>
      </w:r>
      <w:proofErr w:type="spellEnd"/>
      <w:r w:rsidR="008965F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с развёртываемыми телами каждым из нас.</w:t>
      </w:r>
    </w:p>
    <w:p w14:paraId="34C0D62C" w14:textId="43AA9250" w:rsidR="008965F2" w:rsidRPr="0013684E" w:rsidRDefault="008965F2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нас этим. И возжигаясь Синтезом Изначально Вышестоящего Отца, преображаемся этим.</w:t>
      </w:r>
    </w:p>
    <w:p w14:paraId="2BD5D84F" w14:textId="1E98FC23" w:rsidR="00981FF4" w:rsidRPr="0013684E" w:rsidRDefault="008965F2" w:rsidP="00E06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И мы благодарим Изначально Вышестоящего Отца,</w:t>
      </w:r>
      <w:r w:rsidR="00B47A5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благодарим Изначально Вышестоящих Аватаров Синтеза Кут Хуми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Возвращаемся в физическую реализацию в данный зал синтез-физически собою, развёртываемся физически и </w:t>
      </w:r>
      <w:proofErr w:type="spellStart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 и</w:t>
      </w:r>
      <w:r w:rsidR="00BF06B3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возожжённое в ИВДИВО, в ИВДИВО Москва, в подразделения ИВДИВО участников данной практики и ИВДИВО каждого из нас. И выходим из практики. Аминь.</w:t>
      </w:r>
      <w:r w:rsidR="00E85D30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C2717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14C22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717D3" w:rsidRPr="001368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B7C22A7" w14:textId="344A0EFA" w:rsidR="00981FF4" w:rsidRDefault="00981FF4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2D4A0A" w14:textId="1C7E2479" w:rsidR="00981FF4" w:rsidRDefault="00981FF4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4F76B" w14:textId="4C028F09" w:rsidR="000049A6" w:rsidRPr="00CB3365" w:rsidRDefault="00981FF4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9A6"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 w:rsidR="000049A6"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="000049A6"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13684E">
        <w:rPr>
          <w:rFonts w:ascii="Times New Roman" w:hAnsi="Times New Roman" w:cs="Times New Roman"/>
          <w:b/>
          <w:i/>
          <w:sz w:val="24"/>
          <w:szCs w:val="24"/>
        </w:rPr>
        <w:t>Шикова Вера</w:t>
      </w:r>
    </w:p>
    <w:p w14:paraId="4E54B6E3" w14:textId="70173E2D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  <w:r w:rsidR="0013684E">
        <w:rPr>
          <w:rFonts w:ascii="Times New Roman" w:hAnsi="Times New Roman" w:cs="Times New Roman"/>
          <w:i/>
          <w:sz w:val="24"/>
          <w:szCs w:val="24"/>
        </w:rPr>
        <w:t>18.12.2024</w:t>
      </w:r>
    </w:p>
    <w:p w14:paraId="22F8F56A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2FE09" w14:textId="77777777" w:rsidR="003664CB" w:rsidRDefault="003664CB" w:rsidP="00D5731D">
      <w:pPr>
        <w:spacing w:after="0" w:line="240" w:lineRule="auto"/>
      </w:pPr>
      <w:r>
        <w:separator/>
      </w:r>
    </w:p>
  </w:endnote>
  <w:endnote w:type="continuationSeparator" w:id="0">
    <w:p w14:paraId="7E45D06F" w14:textId="77777777" w:rsidR="003664CB" w:rsidRDefault="003664CB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A641C" w14:textId="77777777" w:rsidR="003664CB" w:rsidRDefault="003664CB" w:rsidP="00D5731D">
      <w:pPr>
        <w:spacing w:after="0" w:line="240" w:lineRule="auto"/>
      </w:pPr>
      <w:r>
        <w:separator/>
      </w:r>
    </w:p>
  </w:footnote>
  <w:footnote w:type="continuationSeparator" w:id="0">
    <w:p w14:paraId="55DCD9FD" w14:textId="77777777" w:rsidR="003664CB" w:rsidRDefault="003664CB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367412905">
    <w:abstractNumId w:val="10"/>
  </w:num>
  <w:num w:numId="2" w16cid:durableId="1550458838">
    <w:abstractNumId w:val="11"/>
  </w:num>
  <w:num w:numId="3" w16cid:durableId="178082549">
    <w:abstractNumId w:val="9"/>
  </w:num>
  <w:num w:numId="4" w16cid:durableId="2104177511">
    <w:abstractNumId w:val="7"/>
  </w:num>
  <w:num w:numId="5" w16cid:durableId="955454200">
    <w:abstractNumId w:val="6"/>
  </w:num>
  <w:num w:numId="6" w16cid:durableId="1748189417">
    <w:abstractNumId w:val="5"/>
  </w:num>
  <w:num w:numId="7" w16cid:durableId="439884350">
    <w:abstractNumId w:val="4"/>
  </w:num>
  <w:num w:numId="8" w16cid:durableId="1300110886">
    <w:abstractNumId w:val="8"/>
  </w:num>
  <w:num w:numId="9" w16cid:durableId="209847589">
    <w:abstractNumId w:val="3"/>
  </w:num>
  <w:num w:numId="10" w16cid:durableId="124858587">
    <w:abstractNumId w:val="2"/>
  </w:num>
  <w:num w:numId="11" w16cid:durableId="867446756">
    <w:abstractNumId w:val="1"/>
  </w:num>
  <w:num w:numId="12" w16cid:durableId="172170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36A2E"/>
    <w:rsid w:val="00037DEF"/>
    <w:rsid w:val="000420BB"/>
    <w:rsid w:val="00042584"/>
    <w:rsid w:val="000500FA"/>
    <w:rsid w:val="00050BED"/>
    <w:rsid w:val="00052372"/>
    <w:rsid w:val="00053F9D"/>
    <w:rsid w:val="000667D0"/>
    <w:rsid w:val="00071691"/>
    <w:rsid w:val="00075731"/>
    <w:rsid w:val="00076752"/>
    <w:rsid w:val="00094AD4"/>
    <w:rsid w:val="000A2DEA"/>
    <w:rsid w:val="000B4937"/>
    <w:rsid w:val="000C1F9F"/>
    <w:rsid w:val="000C455D"/>
    <w:rsid w:val="000C5C36"/>
    <w:rsid w:val="000D09FB"/>
    <w:rsid w:val="000D0BF0"/>
    <w:rsid w:val="000D4647"/>
    <w:rsid w:val="000E5A05"/>
    <w:rsid w:val="000F7141"/>
    <w:rsid w:val="00100CD6"/>
    <w:rsid w:val="00106CC7"/>
    <w:rsid w:val="00110EC7"/>
    <w:rsid w:val="001173F3"/>
    <w:rsid w:val="00123FB4"/>
    <w:rsid w:val="00127AA7"/>
    <w:rsid w:val="0013684E"/>
    <w:rsid w:val="001369A3"/>
    <w:rsid w:val="00141040"/>
    <w:rsid w:val="00141FA0"/>
    <w:rsid w:val="00153727"/>
    <w:rsid w:val="0016640D"/>
    <w:rsid w:val="001728AC"/>
    <w:rsid w:val="001815F8"/>
    <w:rsid w:val="00191630"/>
    <w:rsid w:val="001934CD"/>
    <w:rsid w:val="00193D2E"/>
    <w:rsid w:val="00196D4B"/>
    <w:rsid w:val="001A023C"/>
    <w:rsid w:val="001A5D9C"/>
    <w:rsid w:val="001B1E22"/>
    <w:rsid w:val="001B39CD"/>
    <w:rsid w:val="001B6352"/>
    <w:rsid w:val="001C0FD9"/>
    <w:rsid w:val="001C7F9E"/>
    <w:rsid w:val="001E7820"/>
    <w:rsid w:val="001F44A4"/>
    <w:rsid w:val="001F5542"/>
    <w:rsid w:val="001F5AD9"/>
    <w:rsid w:val="00203B1C"/>
    <w:rsid w:val="00206F3C"/>
    <w:rsid w:val="0021096E"/>
    <w:rsid w:val="00212504"/>
    <w:rsid w:val="002244D7"/>
    <w:rsid w:val="00230743"/>
    <w:rsid w:val="00234739"/>
    <w:rsid w:val="0024216D"/>
    <w:rsid w:val="00244D6F"/>
    <w:rsid w:val="00256909"/>
    <w:rsid w:val="00256DC8"/>
    <w:rsid w:val="002574BB"/>
    <w:rsid w:val="002579EC"/>
    <w:rsid w:val="002717D3"/>
    <w:rsid w:val="00287017"/>
    <w:rsid w:val="002951AF"/>
    <w:rsid w:val="002967A2"/>
    <w:rsid w:val="002A4C34"/>
    <w:rsid w:val="002A647E"/>
    <w:rsid w:val="002B129C"/>
    <w:rsid w:val="002B6ECA"/>
    <w:rsid w:val="002E5AA2"/>
    <w:rsid w:val="002F39F7"/>
    <w:rsid w:val="00303A75"/>
    <w:rsid w:val="003040A2"/>
    <w:rsid w:val="00307934"/>
    <w:rsid w:val="00313173"/>
    <w:rsid w:val="00313F08"/>
    <w:rsid w:val="00321329"/>
    <w:rsid w:val="00325779"/>
    <w:rsid w:val="00325EF5"/>
    <w:rsid w:val="003312D2"/>
    <w:rsid w:val="0033273D"/>
    <w:rsid w:val="003410AB"/>
    <w:rsid w:val="003478A9"/>
    <w:rsid w:val="003529A3"/>
    <w:rsid w:val="0035778C"/>
    <w:rsid w:val="003633C8"/>
    <w:rsid w:val="003664CB"/>
    <w:rsid w:val="00367B12"/>
    <w:rsid w:val="00370548"/>
    <w:rsid w:val="00374907"/>
    <w:rsid w:val="003A28AB"/>
    <w:rsid w:val="003A407A"/>
    <w:rsid w:val="003A42E3"/>
    <w:rsid w:val="003A79B1"/>
    <w:rsid w:val="003B2C0E"/>
    <w:rsid w:val="003B31FD"/>
    <w:rsid w:val="003B5966"/>
    <w:rsid w:val="003B5F3B"/>
    <w:rsid w:val="003C7CA4"/>
    <w:rsid w:val="003D16BB"/>
    <w:rsid w:val="003D3620"/>
    <w:rsid w:val="003D45A1"/>
    <w:rsid w:val="003F1520"/>
    <w:rsid w:val="00404A3B"/>
    <w:rsid w:val="0040775E"/>
    <w:rsid w:val="004148AD"/>
    <w:rsid w:val="004171CB"/>
    <w:rsid w:val="00422F81"/>
    <w:rsid w:val="004235D8"/>
    <w:rsid w:val="00426D1A"/>
    <w:rsid w:val="004361C7"/>
    <w:rsid w:val="00453D48"/>
    <w:rsid w:val="00467F77"/>
    <w:rsid w:val="004701F0"/>
    <w:rsid w:val="004736A7"/>
    <w:rsid w:val="00473C51"/>
    <w:rsid w:val="0047654D"/>
    <w:rsid w:val="00480AFE"/>
    <w:rsid w:val="00491061"/>
    <w:rsid w:val="004929BD"/>
    <w:rsid w:val="00495C9B"/>
    <w:rsid w:val="004A442A"/>
    <w:rsid w:val="004B2369"/>
    <w:rsid w:val="004C39FB"/>
    <w:rsid w:val="004D19DC"/>
    <w:rsid w:val="004E73E0"/>
    <w:rsid w:val="004F227F"/>
    <w:rsid w:val="004F73F3"/>
    <w:rsid w:val="00514C22"/>
    <w:rsid w:val="00516A60"/>
    <w:rsid w:val="00521A7F"/>
    <w:rsid w:val="00521ED7"/>
    <w:rsid w:val="0052496D"/>
    <w:rsid w:val="00531674"/>
    <w:rsid w:val="00541B6B"/>
    <w:rsid w:val="00552510"/>
    <w:rsid w:val="005546D4"/>
    <w:rsid w:val="0056216A"/>
    <w:rsid w:val="00562DA0"/>
    <w:rsid w:val="005707CF"/>
    <w:rsid w:val="005714FD"/>
    <w:rsid w:val="0058344F"/>
    <w:rsid w:val="005969D3"/>
    <w:rsid w:val="00597CA4"/>
    <w:rsid w:val="005A499D"/>
    <w:rsid w:val="005B4458"/>
    <w:rsid w:val="005C1B26"/>
    <w:rsid w:val="005C3543"/>
    <w:rsid w:val="005D260C"/>
    <w:rsid w:val="005D4CD3"/>
    <w:rsid w:val="005E1770"/>
    <w:rsid w:val="005E39C5"/>
    <w:rsid w:val="005F406D"/>
    <w:rsid w:val="00602B78"/>
    <w:rsid w:val="00604E0F"/>
    <w:rsid w:val="006120F7"/>
    <w:rsid w:val="006203E5"/>
    <w:rsid w:val="006208BD"/>
    <w:rsid w:val="00625757"/>
    <w:rsid w:val="00632E5F"/>
    <w:rsid w:val="00651BB9"/>
    <w:rsid w:val="00655F98"/>
    <w:rsid w:val="00695D23"/>
    <w:rsid w:val="006A04E2"/>
    <w:rsid w:val="006A3FF3"/>
    <w:rsid w:val="006C1F5F"/>
    <w:rsid w:val="006C23ED"/>
    <w:rsid w:val="006C4434"/>
    <w:rsid w:val="006C63FB"/>
    <w:rsid w:val="006D0A5B"/>
    <w:rsid w:val="00701F3C"/>
    <w:rsid w:val="00704A95"/>
    <w:rsid w:val="007057D9"/>
    <w:rsid w:val="00706939"/>
    <w:rsid w:val="00716750"/>
    <w:rsid w:val="0072133A"/>
    <w:rsid w:val="0072260D"/>
    <w:rsid w:val="00723879"/>
    <w:rsid w:val="00724A8A"/>
    <w:rsid w:val="00727505"/>
    <w:rsid w:val="00741CBA"/>
    <w:rsid w:val="007476AC"/>
    <w:rsid w:val="007549D2"/>
    <w:rsid w:val="00754FD0"/>
    <w:rsid w:val="007624FB"/>
    <w:rsid w:val="0076634E"/>
    <w:rsid w:val="00783464"/>
    <w:rsid w:val="007912FF"/>
    <w:rsid w:val="00792DE9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2516"/>
    <w:rsid w:val="007E3A75"/>
    <w:rsid w:val="007F0129"/>
    <w:rsid w:val="007F5CF9"/>
    <w:rsid w:val="007F65E1"/>
    <w:rsid w:val="008033A4"/>
    <w:rsid w:val="008043CB"/>
    <w:rsid w:val="00804532"/>
    <w:rsid w:val="00805998"/>
    <w:rsid w:val="00813E99"/>
    <w:rsid w:val="008205BD"/>
    <w:rsid w:val="0082212B"/>
    <w:rsid w:val="00825D10"/>
    <w:rsid w:val="00830767"/>
    <w:rsid w:val="00835AA4"/>
    <w:rsid w:val="00843917"/>
    <w:rsid w:val="00863719"/>
    <w:rsid w:val="00881E6C"/>
    <w:rsid w:val="00883742"/>
    <w:rsid w:val="008846C7"/>
    <w:rsid w:val="00892D5B"/>
    <w:rsid w:val="008965F2"/>
    <w:rsid w:val="008974BD"/>
    <w:rsid w:val="008B139C"/>
    <w:rsid w:val="008B3877"/>
    <w:rsid w:val="008B4B5C"/>
    <w:rsid w:val="008D3E05"/>
    <w:rsid w:val="008D516A"/>
    <w:rsid w:val="008E59D0"/>
    <w:rsid w:val="008F2F54"/>
    <w:rsid w:val="00903FD5"/>
    <w:rsid w:val="00906862"/>
    <w:rsid w:val="00917139"/>
    <w:rsid w:val="00917160"/>
    <w:rsid w:val="00917FB6"/>
    <w:rsid w:val="0095235F"/>
    <w:rsid w:val="00953044"/>
    <w:rsid w:val="00970119"/>
    <w:rsid w:val="00970ED6"/>
    <w:rsid w:val="0097283E"/>
    <w:rsid w:val="0097327D"/>
    <w:rsid w:val="00974254"/>
    <w:rsid w:val="00981FF4"/>
    <w:rsid w:val="00995BCE"/>
    <w:rsid w:val="00995F70"/>
    <w:rsid w:val="009A23F2"/>
    <w:rsid w:val="009A2E1A"/>
    <w:rsid w:val="009B2F8E"/>
    <w:rsid w:val="009B56F5"/>
    <w:rsid w:val="009B71DE"/>
    <w:rsid w:val="009C10FC"/>
    <w:rsid w:val="009D1774"/>
    <w:rsid w:val="009D52B3"/>
    <w:rsid w:val="009E36E1"/>
    <w:rsid w:val="009F4FC6"/>
    <w:rsid w:val="009F5D08"/>
    <w:rsid w:val="00A175E6"/>
    <w:rsid w:val="00A27A3F"/>
    <w:rsid w:val="00A313FA"/>
    <w:rsid w:val="00A375A4"/>
    <w:rsid w:val="00A50F1D"/>
    <w:rsid w:val="00A55F05"/>
    <w:rsid w:val="00A605B2"/>
    <w:rsid w:val="00A62BB1"/>
    <w:rsid w:val="00A63BFE"/>
    <w:rsid w:val="00A666DC"/>
    <w:rsid w:val="00A71702"/>
    <w:rsid w:val="00A73579"/>
    <w:rsid w:val="00A76588"/>
    <w:rsid w:val="00A76C9E"/>
    <w:rsid w:val="00A774ED"/>
    <w:rsid w:val="00A80A90"/>
    <w:rsid w:val="00A81E7F"/>
    <w:rsid w:val="00A862B7"/>
    <w:rsid w:val="00A90C03"/>
    <w:rsid w:val="00AB011A"/>
    <w:rsid w:val="00AB3404"/>
    <w:rsid w:val="00AB4771"/>
    <w:rsid w:val="00AB5284"/>
    <w:rsid w:val="00AB5D59"/>
    <w:rsid w:val="00AC271C"/>
    <w:rsid w:val="00AD2A71"/>
    <w:rsid w:val="00AD46A0"/>
    <w:rsid w:val="00AD709D"/>
    <w:rsid w:val="00AE2C79"/>
    <w:rsid w:val="00AE7F41"/>
    <w:rsid w:val="00AF1771"/>
    <w:rsid w:val="00AF6484"/>
    <w:rsid w:val="00B04573"/>
    <w:rsid w:val="00B12468"/>
    <w:rsid w:val="00B33772"/>
    <w:rsid w:val="00B359F4"/>
    <w:rsid w:val="00B402FD"/>
    <w:rsid w:val="00B41624"/>
    <w:rsid w:val="00B41CDB"/>
    <w:rsid w:val="00B47A56"/>
    <w:rsid w:val="00B627BF"/>
    <w:rsid w:val="00B64134"/>
    <w:rsid w:val="00B678E8"/>
    <w:rsid w:val="00B75CD3"/>
    <w:rsid w:val="00B83BFA"/>
    <w:rsid w:val="00B92612"/>
    <w:rsid w:val="00B94871"/>
    <w:rsid w:val="00BA7D1E"/>
    <w:rsid w:val="00BB61DE"/>
    <w:rsid w:val="00BC0550"/>
    <w:rsid w:val="00BC104E"/>
    <w:rsid w:val="00BC2717"/>
    <w:rsid w:val="00BD1046"/>
    <w:rsid w:val="00BE6006"/>
    <w:rsid w:val="00BE6D22"/>
    <w:rsid w:val="00BE7DAA"/>
    <w:rsid w:val="00BF06B3"/>
    <w:rsid w:val="00BF18B0"/>
    <w:rsid w:val="00C00B7E"/>
    <w:rsid w:val="00C0351D"/>
    <w:rsid w:val="00C15230"/>
    <w:rsid w:val="00C20791"/>
    <w:rsid w:val="00C207CF"/>
    <w:rsid w:val="00C240AE"/>
    <w:rsid w:val="00C251B7"/>
    <w:rsid w:val="00C32D19"/>
    <w:rsid w:val="00C40B3B"/>
    <w:rsid w:val="00C447E8"/>
    <w:rsid w:val="00C463D3"/>
    <w:rsid w:val="00C533A3"/>
    <w:rsid w:val="00C55BD6"/>
    <w:rsid w:val="00C7047D"/>
    <w:rsid w:val="00C7307A"/>
    <w:rsid w:val="00C8406C"/>
    <w:rsid w:val="00C85D3D"/>
    <w:rsid w:val="00C8770C"/>
    <w:rsid w:val="00C90E33"/>
    <w:rsid w:val="00CA5BE2"/>
    <w:rsid w:val="00CB4D3E"/>
    <w:rsid w:val="00CC33E3"/>
    <w:rsid w:val="00CD56A1"/>
    <w:rsid w:val="00CD7588"/>
    <w:rsid w:val="00CE2B6D"/>
    <w:rsid w:val="00CE7D33"/>
    <w:rsid w:val="00CF7F9A"/>
    <w:rsid w:val="00D007F7"/>
    <w:rsid w:val="00D00917"/>
    <w:rsid w:val="00D171F9"/>
    <w:rsid w:val="00D30A0E"/>
    <w:rsid w:val="00D33AB0"/>
    <w:rsid w:val="00D35D4F"/>
    <w:rsid w:val="00D406C6"/>
    <w:rsid w:val="00D406CE"/>
    <w:rsid w:val="00D40CC2"/>
    <w:rsid w:val="00D466B5"/>
    <w:rsid w:val="00D51393"/>
    <w:rsid w:val="00D548D1"/>
    <w:rsid w:val="00D5731D"/>
    <w:rsid w:val="00D670B9"/>
    <w:rsid w:val="00D71580"/>
    <w:rsid w:val="00D8153F"/>
    <w:rsid w:val="00D849F2"/>
    <w:rsid w:val="00D91125"/>
    <w:rsid w:val="00D91161"/>
    <w:rsid w:val="00D938AD"/>
    <w:rsid w:val="00D9609C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06D16"/>
    <w:rsid w:val="00E103E4"/>
    <w:rsid w:val="00E11A25"/>
    <w:rsid w:val="00E14B81"/>
    <w:rsid w:val="00E6740F"/>
    <w:rsid w:val="00E67D02"/>
    <w:rsid w:val="00E74B84"/>
    <w:rsid w:val="00E84DA4"/>
    <w:rsid w:val="00E85D30"/>
    <w:rsid w:val="00E874F6"/>
    <w:rsid w:val="00E95052"/>
    <w:rsid w:val="00EB4B92"/>
    <w:rsid w:val="00EC5898"/>
    <w:rsid w:val="00ED24C6"/>
    <w:rsid w:val="00EE2579"/>
    <w:rsid w:val="00EE664B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40B8"/>
    <w:rsid w:val="00FB5C4A"/>
    <w:rsid w:val="00FC3EBF"/>
    <w:rsid w:val="00FC616F"/>
    <w:rsid w:val="00FC785B"/>
    <w:rsid w:val="00FD0C06"/>
    <w:rsid w:val="00FD2CB2"/>
    <w:rsid w:val="00FF415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D9D4-9524-4718-B075-7112D397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16</cp:revision>
  <dcterms:created xsi:type="dcterms:W3CDTF">2024-12-18T18:19:00Z</dcterms:created>
  <dcterms:modified xsi:type="dcterms:W3CDTF">2024-12-18T20:21:00Z</dcterms:modified>
</cp:coreProperties>
</file>